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4028" w14:textId="568C1A6F" w:rsidR="00112E98" w:rsidRPr="00BA2A3D" w:rsidRDefault="00112E98" w:rsidP="00112E98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February</w:t>
      </w:r>
      <w:r w:rsidRPr="00BA2A3D">
        <w:rPr>
          <w:rFonts w:ascii="Arial" w:hAnsi="Arial" w:cs="Arial"/>
          <w:sz w:val="24"/>
          <w:szCs w:val="24"/>
        </w:rPr>
        <w:t xml:space="preserve"> </w:t>
      </w:r>
      <w:r w:rsidRPr="00BA2A3D">
        <w:rPr>
          <w:rFonts w:ascii="Arial" w:hAnsi="Arial" w:cs="Arial"/>
          <w:sz w:val="24"/>
          <w:szCs w:val="24"/>
        </w:rPr>
        <w:t>Journal Prompts</w:t>
      </w:r>
    </w:p>
    <w:p w14:paraId="76E329C0" w14:textId="77777777" w:rsidR="00112E98" w:rsidRPr="00BA2A3D" w:rsidRDefault="00112E98" w:rsidP="00112E98">
      <w:pPr>
        <w:pStyle w:val="NoSpacing"/>
        <w:rPr>
          <w:rFonts w:ascii="Arial" w:hAnsi="Arial" w:cs="Arial"/>
          <w:sz w:val="24"/>
          <w:szCs w:val="24"/>
        </w:rPr>
      </w:pPr>
    </w:p>
    <w:p w14:paraId="7E6DC01E" w14:textId="16653182" w:rsidR="00643590" w:rsidRPr="00BA2A3D" w:rsidRDefault="00643590" w:rsidP="0064359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BA2A3D">
        <w:rPr>
          <w:rFonts w:ascii="Arial" w:hAnsi="Arial" w:cs="Arial"/>
          <w:sz w:val="24"/>
          <w:szCs w:val="24"/>
        </w:rPr>
        <w:t>are</w:t>
      </w:r>
      <w:proofErr w:type="gramEnd"/>
      <w:r w:rsidRPr="00BA2A3D">
        <w:rPr>
          <w:rFonts w:ascii="Arial" w:hAnsi="Arial" w:cs="Arial"/>
          <w:sz w:val="24"/>
          <w:szCs w:val="24"/>
        </w:rPr>
        <w:t xml:space="preserve"> your Valentine’s Day plans?</w:t>
      </w:r>
    </w:p>
    <w:p w14:paraId="53703E80" w14:textId="4328FB54" w:rsidR="00643590" w:rsidRPr="00BA2A3D" w:rsidRDefault="00643590" w:rsidP="0064359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healthy habits are you working on this month?</w:t>
      </w:r>
    </w:p>
    <w:p w14:paraId="141A9B3B" w14:textId="163E9AB6" w:rsidR="00643590" w:rsidRPr="00BA2A3D" w:rsidRDefault="00643590" w:rsidP="0064359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do you plan to do differently in February?</w:t>
      </w:r>
    </w:p>
    <w:p w14:paraId="5BC1DB08" w14:textId="7AC1FFBF" w:rsidR="00643590" w:rsidRPr="00BA2A3D" w:rsidRDefault="00643590" w:rsidP="0064359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is making you feel happy this month?</w:t>
      </w:r>
    </w:p>
    <w:p w14:paraId="36FCAF61" w14:textId="7F7D3519" w:rsidR="00643590" w:rsidRPr="00BA2A3D" w:rsidRDefault="00643590" w:rsidP="0064359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Write a stream of consciousness about how you feel right now.</w:t>
      </w:r>
    </w:p>
    <w:p w14:paraId="6CA12554" w14:textId="77777777" w:rsidR="00C00A55" w:rsidRPr="00BA2A3D" w:rsidRDefault="00C00A55" w:rsidP="00C00A55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Write down 5 affirmations about your specific person.</w:t>
      </w:r>
    </w:p>
    <w:p w14:paraId="2D1A2951" w14:textId="77777777" w:rsidR="005D7A5F" w:rsidRPr="00BA2A3D" w:rsidRDefault="005D7A5F" w:rsidP="005D7A5F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are you looking for in a specific person?</w:t>
      </w:r>
    </w:p>
    <w:p w14:paraId="3A2F9C60" w14:textId="77777777" w:rsidR="004D6C36" w:rsidRPr="00BA2A3D" w:rsidRDefault="004D6C36" w:rsidP="004D6C36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actively looking for your specific person?</w:t>
      </w:r>
    </w:p>
    <w:p w14:paraId="4F8ED05D" w14:textId="77777777" w:rsidR="004D6C36" w:rsidRPr="00BA2A3D" w:rsidRDefault="004D6C36" w:rsidP="004D6C36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List 10 things you are grateful for this week.</w:t>
      </w:r>
    </w:p>
    <w:p w14:paraId="34DC502F" w14:textId="77777777" w:rsidR="004D6C36" w:rsidRPr="00BA2A3D" w:rsidRDefault="004D6C36" w:rsidP="004D6C36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is your main theme for today?</w:t>
      </w:r>
    </w:p>
    <w:p w14:paraId="6482161F" w14:textId="77777777" w:rsidR="00073140" w:rsidRPr="00BA2A3D" w:rsidRDefault="00073140" w:rsidP="0007314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are your biggest personal values?</w:t>
      </w:r>
    </w:p>
    <w:p w14:paraId="6D977DFF" w14:textId="77777777" w:rsidR="00073140" w:rsidRPr="00BA2A3D" w:rsidRDefault="00073140" w:rsidP="0007314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Are you emotionally mature or immature?</w:t>
      </w:r>
    </w:p>
    <w:p w14:paraId="67C99E90" w14:textId="77777777" w:rsidR="00073140" w:rsidRPr="00BA2A3D" w:rsidRDefault="00073140" w:rsidP="0007314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would you bring on a deserted island?</w:t>
      </w:r>
    </w:p>
    <w:p w14:paraId="3CD4EF20" w14:textId="77777777" w:rsidR="00073140" w:rsidRPr="00BA2A3D" w:rsidRDefault="00073140" w:rsidP="0007314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do you handle being alone?</w:t>
      </w:r>
    </w:p>
    <w:p w14:paraId="4FE67F48" w14:textId="77777777" w:rsidR="00073140" w:rsidRPr="00BA2A3D" w:rsidRDefault="00073140" w:rsidP="00073140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in large crowds of people?</w:t>
      </w:r>
    </w:p>
    <w:p w14:paraId="7D16E1DC" w14:textId="77777777" w:rsidR="0090704E" w:rsidRPr="00BA2A3D" w:rsidRDefault="0090704E" w:rsidP="0090704E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resetting your finances?</w:t>
      </w:r>
    </w:p>
    <w:p w14:paraId="71E3AF94" w14:textId="77777777" w:rsidR="0090704E" w:rsidRPr="00BA2A3D" w:rsidRDefault="0090704E" w:rsidP="0090704E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resetting your health?</w:t>
      </w:r>
    </w:p>
    <w:p w14:paraId="46D3A7F1" w14:textId="77777777" w:rsidR="0090704E" w:rsidRPr="00BA2A3D" w:rsidRDefault="0090704E" w:rsidP="0090704E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resetting your lifestyle?</w:t>
      </w:r>
    </w:p>
    <w:p w14:paraId="40DEA709" w14:textId="77777777" w:rsidR="0090704E" w:rsidRPr="00BA2A3D" w:rsidRDefault="0090704E" w:rsidP="0090704E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are you resetting your personal growth?</w:t>
      </w:r>
    </w:p>
    <w:p w14:paraId="77BD98C3" w14:textId="77777777" w:rsidR="001150DF" w:rsidRPr="00BA2A3D" w:rsidRDefault="001150DF" w:rsidP="001150DF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do you do during a weekly reset?</w:t>
      </w:r>
    </w:p>
    <w:p w14:paraId="3F9A644E" w14:textId="77777777" w:rsidR="001150DF" w:rsidRPr="00BA2A3D" w:rsidRDefault="001150DF" w:rsidP="001150DF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do you do during a monthly reset?</w:t>
      </w:r>
    </w:p>
    <w:p w14:paraId="279AD10A" w14:textId="77777777" w:rsidR="001525AC" w:rsidRPr="00BA2A3D" w:rsidRDefault="001525AC" w:rsidP="001525AC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Describe a past heartbreak.</w:t>
      </w:r>
    </w:p>
    <w:p w14:paraId="79524352" w14:textId="77777777" w:rsidR="001525AC" w:rsidRPr="00BA2A3D" w:rsidRDefault="001525AC" w:rsidP="001525AC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How do you move past your heartbreak?</w:t>
      </w:r>
    </w:p>
    <w:p w14:paraId="63EDA70F" w14:textId="77777777" w:rsidR="001525AC" w:rsidRPr="00BA2A3D" w:rsidRDefault="001525AC" w:rsidP="001525AC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heartbreak are you still holding on to?</w:t>
      </w:r>
    </w:p>
    <w:p w14:paraId="3A66EBB6" w14:textId="77777777" w:rsidR="000520B5" w:rsidRPr="00BA2A3D" w:rsidRDefault="000520B5" w:rsidP="000520B5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Do you want to be weird or normal?</w:t>
      </w:r>
    </w:p>
    <w:p w14:paraId="196D7FDC" w14:textId="77777777" w:rsidR="000520B5" w:rsidRPr="00BA2A3D" w:rsidRDefault="000520B5" w:rsidP="000520B5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What gives you bragging rights?</w:t>
      </w:r>
    </w:p>
    <w:p w14:paraId="18CECD20" w14:textId="77777777" w:rsidR="000520B5" w:rsidRPr="00BA2A3D" w:rsidRDefault="000520B5" w:rsidP="000520B5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List some of your best experiences.</w:t>
      </w:r>
    </w:p>
    <w:p w14:paraId="50A012ED" w14:textId="77777777" w:rsidR="000520B5" w:rsidRPr="00BA2A3D" w:rsidRDefault="000520B5" w:rsidP="000520B5">
      <w:pPr>
        <w:pStyle w:val="NoSpacing"/>
        <w:rPr>
          <w:rFonts w:ascii="Arial" w:hAnsi="Arial" w:cs="Arial"/>
          <w:sz w:val="24"/>
          <w:szCs w:val="24"/>
        </w:rPr>
      </w:pPr>
      <w:r w:rsidRPr="00BA2A3D">
        <w:rPr>
          <w:rFonts w:ascii="Arial" w:hAnsi="Arial" w:cs="Arial"/>
          <w:sz w:val="24"/>
          <w:szCs w:val="24"/>
        </w:rPr>
        <w:t>List some of your worst experiences.</w:t>
      </w:r>
    </w:p>
    <w:p w14:paraId="12F25E0A" w14:textId="77777777" w:rsidR="00112E98" w:rsidRPr="00BA2A3D" w:rsidRDefault="00112E98" w:rsidP="00112E98">
      <w:pPr>
        <w:pStyle w:val="NoSpacing"/>
        <w:rPr>
          <w:rFonts w:ascii="Arial" w:hAnsi="Arial" w:cs="Arial"/>
          <w:sz w:val="24"/>
          <w:szCs w:val="24"/>
        </w:rPr>
      </w:pPr>
    </w:p>
    <w:p w14:paraId="78C38864" w14:textId="77777777" w:rsidR="00ED1457" w:rsidRPr="00BA2A3D" w:rsidRDefault="00ED1457">
      <w:pPr>
        <w:rPr>
          <w:rFonts w:ascii="Arial" w:hAnsi="Arial" w:cs="Arial"/>
          <w:sz w:val="24"/>
          <w:szCs w:val="24"/>
        </w:rPr>
      </w:pPr>
    </w:p>
    <w:sectPr w:rsidR="00ED1457" w:rsidRPr="00BA2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98"/>
    <w:rsid w:val="000520B5"/>
    <w:rsid w:val="00073140"/>
    <w:rsid w:val="00112E98"/>
    <w:rsid w:val="001150DF"/>
    <w:rsid w:val="001525AC"/>
    <w:rsid w:val="004D6C36"/>
    <w:rsid w:val="005D7A5F"/>
    <w:rsid w:val="00643590"/>
    <w:rsid w:val="007B4183"/>
    <w:rsid w:val="0090704E"/>
    <w:rsid w:val="00BA2A3D"/>
    <w:rsid w:val="00C00A55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79DEA"/>
  <w15:chartTrackingRefBased/>
  <w15:docId w15:val="{A72B2185-CB97-41E5-8468-D7EDF4F8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2E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2022-12-28T18:59:00Z</dcterms:created>
  <dcterms:modified xsi:type="dcterms:W3CDTF">2022-12-28T19:51:00Z</dcterms:modified>
</cp:coreProperties>
</file>